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F934FA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2</w:t>
            </w:r>
          </w:p>
          <w:p w:rsidR="004C727E" w:rsidRDefault="00F934FA">
            <w:r>
              <w:rPr>
                <w:rFonts w:ascii="SassoonCRInfant" w:hAnsi="SassoonCRInfant"/>
                <w:sz w:val="40"/>
              </w:rPr>
              <w:t>Week 1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o</w:t>
            </w:r>
            <w:r w:rsidR="00F934FA">
              <w:rPr>
                <w:rFonts w:ascii="SassoonCRInfant" w:hAnsi="SassoonCRInfant"/>
                <w:b/>
                <w:sz w:val="48"/>
                <w:szCs w:val="48"/>
              </w:rPr>
              <w:t>r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 w:rsidR="00F934FA">
              <w:rPr>
                <w:rFonts w:ascii="SassoonCRInfant" w:hAnsi="SassoonCRInfant"/>
                <w:sz w:val="48"/>
                <w:szCs w:val="48"/>
              </w:rPr>
              <w:t>w</w:t>
            </w:r>
            <w:r w:rsidR="00F934FA">
              <w:rPr>
                <w:rFonts w:ascii="SassoonCRInfant" w:hAnsi="SassoonCRInfant"/>
                <w:b/>
                <w:sz w:val="48"/>
                <w:szCs w:val="48"/>
              </w:rPr>
              <w:t>or</w:t>
            </w:r>
            <w:r w:rsidR="00F934FA">
              <w:rPr>
                <w:rFonts w:ascii="SassoonCRInfant" w:hAnsi="SassoonCRInfant"/>
                <w:sz w:val="48"/>
                <w:szCs w:val="48"/>
              </w:rPr>
              <w:t>d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word</w:t>
            </w:r>
          </w:p>
          <w:p w:rsidR="00F934FA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world</w:t>
            </w:r>
          </w:p>
          <w:p w:rsidR="00F934FA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worth</w:t>
            </w:r>
          </w:p>
          <w:p w:rsidR="00F934FA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worm</w:t>
            </w:r>
          </w:p>
          <w:p w:rsidR="00F934FA" w:rsidRPr="00C36C9D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worse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052F1E" w:rsidRDefault="00F934F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oh</w:t>
            </w:r>
          </w:p>
          <w:p w:rsidR="00F934FA" w:rsidRDefault="00F934F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their</w:t>
            </w:r>
          </w:p>
          <w:p w:rsidR="00F934FA" w:rsidRDefault="00F934F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once</w:t>
            </w:r>
          </w:p>
          <w:p w:rsidR="00F934FA" w:rsidRDefault="00F934F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our</w:t>
            </w:r>
          </w:p>
          <w:p w:rsidR="00F934FA" w:rsidRPr="00052F1E" w:rsidRDefault="00F934FA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laugh</w:t>
            </w:r>
          </w:p>
        </w:tc>
      </w:tr>
      <w:tr w:rsidR="009A697C" w:rsidTr="00FF1413">
        <w:trPr>
          <w:trHeight w:val="332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F934FA" w:rsidRDefault="00F934FA">
            <w:pPr>
              <w:rPr>
                <w:rFonts w:ascii="SassoonCRInfant" w:hAnsi="SassoonCRInfant"/>
                <w:sz w:val="56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u</w:t>
            </w:r>
            <w:r w:rsidR="009A697C" w:rsidRPr="00F934FA">
              <w:rPr>
                <w:rFonts w:ascii="SassoonCRInfant" w:hAnsi="SassoonCRInfant"/>
                <w:sz w:val="56"/>
                <w:szCs w:val="48"/>
              </w:rPr>
              <w:t xml:space="preserve"> </w:t>
            </w:r>
            <w:r w:rsidR="009A697C" w:rsidRPr="00F934FA">
              <w:rPr>
                <w:rFonts w:ascii="SassoonCRInfant" w:hAnsi="SassoonCRInfant"/>
                <w:sz w:val="48"/>
                <w:szCs w:val="48"/>
              </w:rPr>
              <w:t xml:space="preserve">(as in, </w:t>
            </w:r>
            <w:r w:rsidRPr="00F934FA">
              <w:rPr>
                <w:rFonts w:ascii="SassoonCRInfant" w:hAnsi="SassoonCRInfant"/>
                <w:sz w:val="48"/>
                <w:szCs w:val="48"/>
              </w:rPr>
              <w:t>awf</w:t>
            </w:r>
            <w:r w:rsidRPr="00F934FA">
              <w:rPr>
                <w:rFonts w:ascii="SassoonCRInfant" w:hAnsi="SassoonCRInfant"/>
                <w:b/>
                <w:sz w:val="48"/>
                <w:szCs w:val="48"/>
              </w:rPr>
              <w:t>u</w:t>
            </w:r>
            <w:r w:rsidRPr="00F934FA">
              <w:rPr>
                <w:rFonts w:ascii="SassoonCRInfant" w:hAnsi="SassoonCRInfant"/>
                <w:sz w:val="48"/>
                <w:szCs w:val="48"/>
              </w:rPr>
              <w:t>l)</w:t>
            </w:r>
          </w:p>
          <w:p w:rsidR="00052F1E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playful</w:t>
            </w:r>
          </w:p>
          <w:p w:rsidR="00F934FA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pudding</w:t>
            </w:r>
          </w:p>
          <w:p w:rsidR="00F934FA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awful</w:t>
            </w:r>
          </w:p>
          <w:p w:rsidR="00F934FA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octopus</w:t>
            </w:r>
          </w:p>
          <w:p w:rsidR="00F934FA" w:rsidRDefault="00F934FA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push</w:t>
            </w:r>
          </w:p>
          <w:p w:rsidR="00F934FA" w:rsidRPr="00585DD0" w:rsidRDefault="00F934FA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Default="00052F1E" w:rsidP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 w:rsidR="00F934FA">
              <w:rPr>
                <w:rFonts w:ascii="SassoonCRInfant" w:hAnsi="SassoonCRInfant"/>
                <w:b/>
                <w:sz w:val="48"/>
                <w:szCs w:val="48"/>
              </w:rPr>
              <w:t>re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 w:rsidR="00F934FA">
              <w:rPr>
                <w:rFonts w:ascii="SassoonCRInfant" w:hAnsi="SassoonCRInfant"/>
                <w:sz w:val="48"/>
                <w:szCs w:val="48"/>
              </w:rPr>
              <w:t>sh</w:t>
            </w:r>
            <w:r w:rsidR="00F934FA">
              <w:rPr>
                <w:rFonts w:ascii="SassoonCRInfant" w:hAnsi="SassoonCRInfant"/>
                <w:b/>
                <w:sz w:val="48"/>
                <w:szCs w:val="48"/>
              </w:rPr>
              <w:t>are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052F1E" w:rsidRDefault="00F934F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care</w:t>
            </w:r>
          </w:p>
          <w:p w:rsidR="00F934FA" w:rsidRDefault="00F934F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share</w:t>
            </w:r>
          </w:p>
          <w:p w:rsidR="00F934FA" w:rsidRDefault="00F934F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dare</w:t>
            </w:r>
          </w:p>
          <w:p w:rsidR="00F934FA" w:rsidRDefault="00F934F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square</w:t>
            </w:r>
          </w:p>
          <w:p w:rsidR="00F934FA" w:rsidRDefault="00F934FA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scare</w:t>
            </w:r>
          </w:p>
          <w:p w:rsidR="00F934FA" w:rsidRPr="00585DD0" w:rsidRDefault="00F934FA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stare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052F1E" w:rsidP="00F934FA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052F1E">
              <w:rPr>
                <w:rFonts w:ascii="SassoonCRInfant" w:hAnsi="SassoonCRInfant"/>
                <w:sz w:val="72"/>
              </w:rPr>
              <w:t xml:space="preserve">I </w:t>
            </w:r>
            <w:r w:rsidR="00F934FA">
              <w:rPr>
                <w:rFonts w:ascii="SassoonCRInfant" w:hAnsi="SassoonCRInfant"/>
                <w:sz w:val="72"/>
              </w:rPr>
              <w:t>was first, so I won the prize.</w:t>
            </w:r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Pr="00F934FA" w:rsidRDefault="00F934FA" w:rsidP="00E56243">
            <w:pPr>
              <w:rPr>
                <w:rFonts w:ascii="SassoonCRInfant" w:hAnsi="SassoonCRInfant"/>
                <w:sz w:val="48"/>
                <w:szCs w:val="48"/>
              </w:rPr>
            </w:pPr>
            <w:r w:rsidRPr="00F934FA">
              <w:rPr>
                <w:rFonts w:ascii="SassoonCRInfant" w:hAnsi="SassoonCRInfant"/>
                <w:sz w:val="48"/>
                <w:szCs w:val="48"/>
              </w:rPr>
              <w:t>The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 /or/ </w:t>
            </w:r>
            <w:r>
              <w:rPr>
                <w:rFonts w:ascii="SassoonCRInfant" w:hAnsi="SassoonCRInfant"/>
                <w:sz w:val="48"/>
                <w:szCs w:val="48"/>
              </w:rPr>
              <w:t>sound in:</w:t>
            </w:r>
          </w:p>
          <w:p w:rsidR="00052F1E" w:rsidRPr="00F934FA" w:rsidRDefault="00F934F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 w:rsidRPr="00F934FA">
              <w:rPr>
                <w:rFonts w:ascii="SassoonCRInfant" w:hAnsi="SassoonCRInfant"/>
                <w:b/>
                <w:sz w:val="36"/>
                <w:szCs w:val="48"/>
              </w:rPr>
              <w:t>au</w:t>
            </w:r>
            <w:r>
              <w:rPr>
                <w:rFonts w:ascii="SassoonCRInfant" w:hAnsi="SassoonCRInfant"/>
                <w:sz w:val="36"/>
                <w:szCs w:val="48"/>
              </w:rPr>
              <w:t>thor</w:t>
            </w:r>
          </w:p>
          <w:p w:rsidR="00F934FA" w:rsidRDefault="00F934F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astron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au</w:t>
            </w:r>
            <w:r>
              <w:rPr>
                <w:rFonts w:ascii="SassoonCRInfant" w:hAnsi="SassoonCRInfant"/>
                <w:sz w:val="36"/>
                <w:szCs w:val="48"/>
              </w:rPr>
              <w:t>t</w:t>
            </w:r>
          </w:p>
          <w:p w:rsidR="00F934FA" w:rsidRDefault="00F934F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oor</w:t>
            </w:r>
          </w:p>
          <w:p w:rsidR="00F934FA" w:rsidRDefault="00F934F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al</w:t>
            </w:r>
            <w:r>
              <w:rPr>
                <w:rFonts w:ascii="SassoonCRInfant" w:hAnsi="SassoonCRInfant"/>
                <w:sz w:val="36"/>
                <w:szCs w:val="48"/>
              </w:rPr>
              <w:t>k</w:t>
            </w:r>
          </w:p>
          <w:p w:rsidR="00F934FA" w:rsidRDefault="00F934FA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al</w:t>
            </w:r>
            <w:r>
              <w:rPr>
                <w:rFonts w:ascii="SassoonCRInfant" w:hAnsi="SassoonCRInfant"/>
                <w:sz w:val="36"/>
                <w:szCs w:val="48"/>
              </w:rPr>
              <w:t>k</w:t>
            </w:r>
          </w:p>
          <w:p w:rsidR="00F934FA" w:rsidRPr="00F934FA" w:rsidRDefault="00F934FA" w:rsidP="00F934F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</w:t>
            </w:r>
            <w:r>
              <w:rPr>
                <w:rFonts w:ascii="SassoonCRInfant" w:hAnsi="SassoonCRInfant"/>
                <w:b/>
                <w:sz w:val="36"/>
                <w:szCs w:val="48"/>
              </w:rPr>
              <w:t>al</w:t>
            </w:r>
            <w:r>
              <w:rPr>
                <w:rFonts w:ascii="SassoonCRInfant" w:hAnsi="SassoonCRInfant"/>
                <w:sz w:val="36"/>
                <w:szCs w:val="48"/>
              </w:rPr>
              <w:t>k</w:t>
            </w:r>
            <w:bookmarkStart w:id="0" w:name="_GoBack"/>
            <w:bookmarkEnd w:id="0"/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F934FA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F6EC7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F262A7"/>
    <w:rsid w:val="00F934FA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7B4D7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04864-55BD-41CF-A9B2-DED8A389B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2021-10-04T13:40:00Z</dcterms:created>
  <dcterms:modified xsi:type="dcterms:W3CDTF">2021-10-04T13:40:00Z</dcterms:modified>
</cp:coreProperties>
</file>