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1E3F41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Spring 1</w:t>
            </w:r>
          </w:p>
          <w:p w:rsidR="004C727E" w:rsidRDefault="00091016">
            <w:r>
              <w:rPr>
                <w:rFonts w:ascii="SassoonCRInfant" w:hAnsi="SassoonCRInfant"/>
                <w:sz w:val="40"/>
              </w:rPr>
              <w:t>Week 2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4C727E" w:rsidRDefault="004C727E" w:rsidP="004C727E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5521E30" wp14:editId="7A5CE4AF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697C">
              <w:rPr>
                <w:rFonts w:ascii="SassoonCRInfant" w:hAnsi="SassoonCRInfant"/>
                <w:sz w:val="24"/>
              </w:rPr>
              <w:t>T</w:t>
            </w:r>
            <w:r>
              <w:rPr>
                <w:rFonts w:ascii="SassoonCRInfant" w:hAnsi="SassoonCRInfant"/>
                <w:sz w:val="24"/>
              </w:rPr>
              <w:t>o support your child with their word reading, each week</w:t>
            </w:r>
            <w:r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>
              <w:rPr>
                <w:rFonts w:ascii="SassoonCRInfant" w:hAnsi="SassoonCRInfant"/>
                <w:sz w:val="24"/>
              </w:rPr>
              <w:t>hat your child has been learning</w:t>
            </w:r>
            <w:r w:rsidRPr="009A697C">
              <w:rPr>
                <w:rFonts w:ascii="SassoonCRInfant" w:hAnsi="SassoonCRInfant"/>
                <w:sz w:val="24"/>
              </w:rPr>
              <w:t xml:space="preserve"> in school</w:t>
            </w:r>
            <w:r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052F1E">
        <w:trPr>
          <w:trHeight w:val="2833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1E3F41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y</w:t>
            </w:r>
            <w:r w:rsidR="00D910BE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 w:rsidR="00091016">
              <w:rPr>
                <w:rFonts w:ascii="SassoonCRInfant" w:hAnsi="SassoonCRInfant"/>
                <w:sz w:val="48"/>
                <w:szCs w:val="48"/>
              </w:rPr>
              <w:t>fl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y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1E3F41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spy</w:t>
            </w:r>
          </w:p>
          <w:p w:rsidR="00091016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fly</w:t>
            </w:r>
          </w:p>
          <w:p w:rsidR="00091016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dry</w:t>
            </w:r>
          </w:p>
          <w:p w:rsidR="00091016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reply</w:t>
            </w:r>
          </w:p>
          <w:p w:rsidR="00091016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defy</w:t>
            </w:r>
          </w:p>
          <w:p w:rsidR="00091016" w:rsidRPr="00C36C9D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why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C36C9D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1E3F41" w:rsidRDefault="00091016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could</w:t>
            </w:r>
          </w:p>
          <w:p w:rsidR="00091016" w:rsidRDefault="00091016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would</w:t>
            </w:r>
          </w:p>
          <w:p w:rsidR="00091016" w:rsidRDefault="00091016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should</w:t>
            </w:r>
          </w:p>
          <w:p w:rsidR="00091016" w:rsidRDefault="00091016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who</w:t>
            </w:r>
          </w:p>
          <w:p w:rsidR="00091016" w:rsidRDefault="00091016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whole</w:t>
            </w:r>
          </w:p>
          <w:p w:rsidR="00091016" w:rsidRDefault="00091016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where</w:t>
            </w:r>
          </w:p>
          <w:p w:rsidR="00091016" w:rsidRPr="00052F1E" w:rsidRDefault="00091016" w:rsidP="00052F1E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>
              <w:rPr>
                <w:rFonts w:ascii="SassoonCRInfant" w:hAnsi="SassoonCRInfant"/>
                <w:sz w:val="56"/>
                <w:szCs w:val="44"/>
              </w:rPr>
              <w:t>two</w:t>
            </w:r>
          </w:p>
        </w:tc>
      </w:tr>
      <w:tr w:rsidR="009A697C" w:rsidTr="00091016">
        <w:trPr>
          <w:trHeight w:val="2740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091016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ow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sz w:val="48"/>
                <w:szCs w:val="48"/>
              </w:rPr>
              <w:t>sn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ow</w:t>
            </w:r>
            <w:r w:rsidR="009A697C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1E3F41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follow</w:t>
            </w:r>
          </w:p>
          <w:p w:rsidR="00091016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snow</w:t>
            </w:r>
          </w:p>
          <w:p w:rsidR="00091016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grow</w:t>
            </w:r>
          </w:p>
          <w:p w:rsidR="00091016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yellow</w:t>
            </w:r>
          </w:p>
          <w:p w:rsidR="00091016" w:rsidRDefault="00091016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show</w:t>
            </w:r>
          </w:p>
          <w:p w:rsidR="00091016" w:rsidRPr="00585DD0" w:rsidRDefault="00091016" w:rsidP="00C36C9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window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</w:rPr>
            </w:pPr>
          </w:p>
        </w:tc>
      </w:tr>
      <w:tr w:rsidR="009A697C" w:rsidTr="00D910BE">
        <w:trPr>
          <w:trHeight w:val="3227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52F1E" w:rsidRDefault="00091016" w:rsidP="00052F1E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g</w:t>
            </w:r>
            <w:r w:rsidR="00052F1E" w:rsidRPr="00585DD0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g</w:t>
            </w:r>
            <w:r>
              <w:rPr>
                <w:rFonts w:ascii="SassoonCRInfant" w:hAnsi="SassoonCRInfant"/>
                <w:sz w:val="48"/>
                <w:szCs w:val="48"/>
              </w:rPr>
              <w:t>iant</w:t>
            </w:r>
            <w:r w:rsidR="00052F1E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1E3F41" w:rsidRDefault="00091016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gem</w:t>
            </w:r>
          </w:p>
          <w:p w:rsidR="00091016" w:rsidRDefault="00091016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giant</w:t>
            </w:r>
          </w:p>
          <w:p w:rsidR="00091016" w:rsidRDefault="00091016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magic</w:t>
            </w:r>
          </w:p>
          <w:p w:rsidR="00091016" w:rsidRDefault="00091016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energy</w:t>
            </w:r>
          </w:p>
          <w:p w:rsidR="00091016" w:rsidRDefault="00091016" w:rsidP="0065653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danger</w:t>
            </w:r>
          </w:p>
          <w:p w:rsidR="00091016" w:rsidRPr="00585DD0" w:rsidRDefault="00091016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huge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727E" w:rsidRPr="00585DD0" w:rsidRDefault="004C727E" w:rsidP="004C727E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6C6BAEC" wp14:editId="10FDB259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C727E" w:rsidRPr="00585DD0" w:rsidRDefault="004C727E" w:rsidP="004C727E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C727E" w:rsidRDefault="004C727E" w:rsidP="004C727E">
            <w:pPr>
              <w:rPr>
                <w:rFonts w:ascii="SassoonCRInfant" w:hAnsi="SassoonCRInfant"/>
              </w:rPr>
            </w:pPr>
          </w:p>
          <w:p w:rsidR="00585DD0" w:rsidRPr="00091016" w:rsidRDefault="00091016" w:rsidP="00D910BE">
            <w:pPr>
              <w:spacing w:line="276" w:lineRule="auto"/>
              <w:jc w:val="center"/>
              <w:rPr>
                <w:rFonts w:ascii="SassoonCRInfant" w:hAnsi="SassoonCRInfant"/>
                <w:sz w:val="56"/>
                <w:szCs w:val="56"/>
              </w:rPr>
            </w:pPr>
            <w:bookmarkStart w:id="0" w:name="_GoBack"/>
            <w:r w:rsidRPr="00091016">
              <w:rPr>
                <w:rFonts w:ascii="SassoonCRInfant" w:hAnsi="SassoonCRInfant"/>
                <w:sz w:val="56"/>
                <w:szCs w:val="56"/>
              </w:rPr>
              <w:t>A feather from the bird fell to the ground.</w:t>
            </w:r>
            <w:bookmarkEnd w:id="0"/>
          </w:p>
        </w:tc>
      </w:tr>
      <w:tr w:rsidR="00E56243" w:rsidTr="005D2C8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56243" w:rsidRDefault="00091016" w:rsidP="00E56243">
            <w:pPr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ph</w:t>
            </w:r>
            <w:proofErr w:type="spellEnd"/>
            <w:r w:rsidR="00E56243">
              <w:rPr>
                <w:rFonts w:ascii="SassoonCRInfant" w:hAnsi="SassoonCRInfant"/>
                <w:sz w:val="48"/>
                <w:szCs w:val="48"/>
              </w:rPr>
              <w:t xml:space="preserve"> (as in, </w:t>
            </w:r>
            <w:r>
              <w:rPr>
                <w:rFonts w:ascii="SassoonCRInfant" w:hAnsi="SassoonCRInfant"/>
                <w:b/>
                <w:sz w:val="48"/>
                <w:szCs w:val="48"/>
              </w:rPr>
              <w:t>ph</w:t>
            </w:r>
            <w:r>
              <w:rPr>
                <w:rFonts w:ascii="SassoonCRInfant" w:hAnsi="SassoonCRInfant"/>
                <w:sz w:val="48"/>
                <w:szCs w:val="48"/>
              </w:rPr>
              <w:t>one</w:t>
            </w:r>
            <w:r w:rsidR="00E56243" w:rsidRPr="00585DD0">
              <w:rPr>
                <w:rFonts w:ascii="SassoonCRInfant" w:hAnsi="SassoonCRInfant"/>
                <w:sz w:val="48"/>
                <w:szCs w:val="48"/>
              </w:rPr>
              <w:t>)</w:t>
            </w:r>
          </w:p>
          <w:p w:rsidR="001E3F41" w:rsidRDefault="00091016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elephant</w:t>
            </w:r>
          </w:p>
          <w:p w:rsidR="00091016" w:rsidRDefault="00091016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dolphin</w:t>
            </w:r>
          </w:p>
          <w:p w:rsidR="00091016" w:rsidRDefault="00091016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photo</w:t>
            </w:r>
          </w:p>
          <w:p w:rsidR="00091016" w:rsidRDefault="00091016" w:rsidP="00E56243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alphabet</w:t>
            </w:r>
          </w:p>
          <w:p w:rsidR="00091016" w:rsidRPr="00091016" w:rsidRDefault="00091016" w:rsidP="00091016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phone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56243" w:rsidRDefault="00E56243" w:rsidP="00E56243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4882558" wp14:editId="160D6289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linked to the sounds.</w:t>
            </w:r>
          </w:p>
        </w:tc>
      </w:tr>
    </w:tbl>
    <w:p w:rsidR="00346F9E" w:rsidRDefault="00091016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52F1E"/>
    <w:rsid w:val="00091016"/>
    <w:rsid w:val="000F6EC7"/>
    <w:rsid w:val="001E3F41"/>
    <w:rsid w:val="004C727E"/>
    <w:rsid w:val="00585DD0"/>
    <w:rsid w:val="0065653D"/>
    <w:rsid w:val="009A697C"/>
    <w:rsid w:val="00C36C9D"/>
    <w:rsid w:val="00CC42BC"/>
    <w:rsid w:val="00D128A0"/>
    <w:rsid w:val="00D910BE"/>
    <w:rsid w:val="00E56243"/>
    <w:rsid w:val="00F262A7"/>
    <w:rsid w:val="00FF1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D5725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F4296-4CA7-4086-85D5-CA018F850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2</cp:revision>
  <cp:lastPrinted>2021-09-21T08:33:00Z</cp:lastPrinted>
  <dcterms:created xsi:type="dcterms:W3CDTF">2021-10-04T13:23:00Z</dcterms:created>
  <dcterms:modified xsi:type="dcterms:W3CDTF">2021-10-04T13:23:00Z</dcterms:modified>
</cp:coreProperties>
</file>