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D910BE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Autumn 2</w:t>
            </w:r>
          </w:p>
          <w:p w:rsidR="004C727E" w:rsidRDefault="00052F1E">
            <w:r>
              <w:rPr>
                <w:rFonts w:ascii="SassoonCRInfant" w:hAnsi="SassoonCRInfant"/>
                <w:sz w:val="40"/>
              </w:rPr>
              <w:t>Week 2</w:t>
            </w:r>
            <w:bookmarkStart w:id="0" w:name="_GoBack"/>
            <w:bookmarkEnd w:id="0"/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052F1E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o</w:t>
            </w:r>
            <w:r w:rsidR="00D910BE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g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o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D910BE" w:rsidRDefault="00052F1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open</w:t>
            </w:r>
          </w:p>
          <w:p w:rsidR="00052F1E" w:rsidRDefault="00052F1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most</w:t>
            </w:r>
          </w:p>
          <w:p w:rsidR="00052F1E" w:rsidRPr="00C36C9D" w:rsidRDefault="00052F1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post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D910BE" w:rsidRDefault="00052F1E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your</w:t>
            </w:r>
          </w:p>
          <w:p w:rsidR="00052F1E" w:rsidRDefault="00052F1E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people</w:t>
            </w:r>
          </w:p>
          <w:p w:rsidR="00052F1E" w:rsidRDefault="00052F1E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their</w:t>
            </w:r>
          </w:p>
          <w:p w:rsidR="00052F1E" w:rsidRDefault="00052F1E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oh</w:t>
            </w:r>
          </w:p>
          <w:p w:rsidR="00052F1E" w:rsidRDefault="00052F1E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Mr</w:t>
            </w:r>
          </w:p>
          <w:p w:rsidR="00052F1E" w:rsidRDefault="00052F1E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Mrs</w:t>
            </w:r>
          </w:p>
          <w:p w:rsidR="00052F1E" w:rsidRDefault="00052F1E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Ms</w:t>
            </w:r>
          </w:p>
          <w:p w:rsidR="00052F1E" w:rsidRPr="00052F1E" w:rsidRDefault="00052F1E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ask</w:t>
            </w:r>
          </w:p>
        </w:tc>
      </w:tr>
      <w:tr w:rsidR="009A697C" w:rsidTr="00FF1413">
        <w:trPr>
          <w:trHeight w:val="3320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052F1E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i</w:t>
            </w:r>
            <w:proofErr w:type="spellEnd"/>
            <w:r w:rsidR="009A697C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t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i</w:t>
            </w:r>
            <w:r>
              <w:rPr>
                <w:rFonts w:ascii="SassoonCRInfant" w:hAnsi="SassoonCRInfant"/>
                <w:sz w:val="48"/>
                <w:szCs w:val="48"/>
              </w:rPr>
              <w:t>ger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D910BE" w:rsidRDefault="00052F1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child</w:t>
            </w:r>
          </w:p>
          <w:p w:rsidR="00052F1E" w:rsidRDefault="00052F1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tiger</w:t>
            </w:r>
          </w:p>
          <w:p w:rsidR="00052F1E" w:rsidRDefault="00052F1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spider</w:t>
            </w:r>
          </w:p>
          <w:p w:rsidR="00052F1E" w:rsidRDefault="00052F1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find</w:t>
            </w:r>
          </w:p>
          <w:p w:rsidR="00052F1E" w:rsidRDefault="00052F1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wild</w:t>
            </w:r>
          </w:p>
          <w:p w:rsidR="00052F1E" w:rsidRPr="00585DD0" w:rsidRDefault="00052F1E" w:rsidP="00C36C9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kind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52F1E" w:rsidRDefault="00052F1E" w:rsidP="00052F1E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p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r>
              <w:rPr>
                <w:rFonts w:ascii="SassoonCRInfant" w:hAnsi="SassoonCRInfant"/>
                <w:sz w:val="48"/>
                <w:szCs w:val="48"/>
              </w:rPr>
              <w:t>per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D910BE" w:rsidRDefault="00052F1E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paper</w:t>
            </w:r>
          </w:p>
          <w:p w:rsidR="00052F1E" w:rsidRDefault="00052F1E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later</w:t>
            </w:r>
          </w:p>
          <w:p w:rsidR="00052F1E" w:rsidRDefault="00052F1E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chasing</w:t>
            </w:r>
          </w:p>
          <w:p w:rsidR="00052F1E" w:rsidRDefault="00052F1E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basic</w:t>
            </w:r>
          </w:p>
          <w:p w:rsidR="00052F1E" w:rsidRDefault="00052F1E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baking</w:t>
            </w:r>
          </w:p>
          <w:p w:rsidR="00052F1E" w:rsidRPr="00585DD0" w:rsidRDefault="00052F1E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acorn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585DD0" w:rsidRDefault="00052F1E" w:rsidP="00D910BE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 w:rsidRPr="00052F1E">
              <w:rPr>
                <w:rFonts w:ascii="SassoonCRInfant" w:hAnsi="SassoonCRInfant"/>
                <w:sz w:val="72"/>
              </w:rPr>
              <w:t>I am proud of my blue painting.</w:t>
            </w:r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6243" w:rsidRDefault="00052F1E" w:rsidP="00E56243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e</w:t>
            </w:r>
            <w:r w:rsidR="00E56243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h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e</w:t>
            </w:r>
            <w:r w:rsidR="00E56243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D910BE" w:rsidRDefault="00052F1E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fever</w:t>
            </w:r>
          </w:p>
          <w:p w:rsidR="00052F1E" w:rsidRDefault="00052F1E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secret</w:t>
            </w:r>
          </w:p>
          <w:p w:rsidR="00052F1E" w:rsidRPr="00585DD0" w:rsidRDefault="00052F1E" w:rsidP="00E56243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being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052F1E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F6EC7"/>
    <w:rsid w:val="004C727E"/>
    <w:rsid w:val="00585DD0"/>
    <w:rsid w:val="0065653D"/>
    <w:rsid w:val="009A697C"/>
    <w:rsid w:val="00C36C9D"/>
    <w:rsid w:val="00CC42BC"/>
    <w:rsid w:val="00D128A0"/>
    <w:rsid w:val="00D910BE"/>
    <w:rsid w:val="00E56243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37B3F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10621-9E27-4D5C-8879-5A24BE9AD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2021-10-04T13:06:00Z</dcterms:created>
  <dcterms:modified xsi:type="dcterms:W3CDTF">2021-10-04T13:06:00Z</dcterms:modified>
</cp:coreProperties>
</file>