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4C727E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Autumn 1</w:t>
            </w:r>
          </w:p>
          <w:p w:rsidR="004C727E" w:rsidRDefault="004C727E">
            <w:r>
              <w:rPr>
                <w:rFonts w:ascii="SassoonCRInfant" w:hAnsi="SassoonCRInfant"/>
                <w:sz w:val="40"/>
              </w:rPr>
              <w:t>Week 4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585DD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9A697C">
            <w:pPr>
              <w:rPr>
                <w:rFonts w:ascii="SassoonCRInfant" w:hAnsi="SassoonCRInfant"/>
                <w:sz w:val="48"/>
                <w:szCs w:val="48"/>
              </w:rPr>
            </w:pPr>
            <w:r w:rsidRPr="00585DD0">
              <w:rPr>
                <w:rFonts w:ascii="SassoonCRInfant" w:hAnsi="SassoonCRInfant"/>
                <w:b/>
                <w:sz w:val="48"/>
                <w:szCs w:val="48"/>
              </w:rPr>
              <w:t>ay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 xml:space="preserve"> (as in, pl</w:t>
            </w:r>
            <w:r w:rsidRPr="00585DD0">
              <w:rPr>
                <w:rFonts w:ascii="SassoonCRInfant" w:hAnsi="SassoonCRInfant"/>
                <w:b/>
                <w:sz w:val="48"/>
                <w:szCs w:val="48"/>
              </w:rPr>
              <w:t>ay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C36C9D" w:rsidRDefault="00F262A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day</w:t>
            </w:r>
          </w:p>
          <w:p w:rsidR="00F262A7" w:rsidRDefault="00F262A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say</w:t>
            </w:r>
          </w:p>
          <w:p w:rsidR="00F262A7" w:rsidRDefault="00F262A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play</w:t>
            </w:r>
          </w:p>
          <w:p w:rsidR="00F262A7" w:rsidRDefault="00F262A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spray</w:t>
            </w:r>
          </w:p>
          <w:p w:rsidR="00F262A7" w:rsidRDefault="00F262A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may</w:t>
            </w:r>
          </w:p>
          <w:p w:rsidR="00F262A7" w:rsidRPr="00C36C9D" w:rsidRDefault="00F262A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crayon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C36C9D" w:rsidRPr="00F262A7" w:rsidRDefault="00F262A7" w:rsidP="00F262A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F262A7">
              <w:rPr>
                <w:rFonts w:ascii="SassoonCRInfant" w:hAnsi="SassoonCRInfant"/>
                <w:sz w:val="44"/>
                <w:szCs w:val="44"/>
              </w:rPr>
              <w:t>said</w:t>
            </w:r>
          </w:p>
          <w:p w:rsidR="00F262A7" w:rsidRPr="00F262A7" w:rsidRDefault="00F262A7" w:rsidP="00F262A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F262A7">
              <w:rPr>
                <w:rFonts w:ascii="SassoonCRInfant" w:hAnsi="SassoonCRInfant"/>
                <w:sz w:val="44"/>
                <w:szCs w:val="44"/>
              </w:rPr>
              <w:t>says</w:t>
            </w:r>
          </w:p>
          <w:p w:rsidR="00F262A7" w:rsidRPr="00F262A7" w:rsidRDefault="00F262A7" w:rsidP="00F262A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F262A7">
              <w:rPr>
                <w:rFonts w:ascii="SassoonCRInfant" w:hAnsi="SassoonCRInfant"/>
                <w:sz w:val="44"/>
                <w:szCs w:val="44"/>
              </w:rPr>
              <w:t>you</w:t>
            </w:r>
          </w:p>
          <w:p w:rsidR="00F262A7" w:rsidRPr="00F262A7" w:rsidRDefault="00F262A7" w:rsidP="00F262A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F262A7">
              <w:rPr>
                <w:rFonts w:ascii="SassoonCRInfant" w:hAnsi="SassoonCRInfant"/>
                <w:sz w:val="44"/>
                <w:szCs w:val="44"/>
              </w:rPr>
              <w:t>do</w:t>
            </w:r>
          </w:p>
          <w:p w:rsidR="00F262A7" w:rsidRPr="00F262A7" w:rsidRDefault="00F262A7" w:rsidP="00F262A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F262A7">
              <w:rPr>
                <w:rFonts w:ascii="SassoonCRInfant" w:hAnsi="SassoonCRInfant"/>
                <w:sz w:val="44"/>
                <w:szCs w:val="44"/>
              </w:rPr>
              <w:t>like</w:t>
            </w:r>
          </w:p>
          <w:p w:rsidR="00F262A7" w:rsidRPr="00F262A7" w:rsidRDefault="00F262A7" w:rsidP="00F262A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F262A7">
              <w:rPr>
                <w:rFonts w:ascii="SassoonCRInfant" w:hAnsi="SassoonCRInfant"/>
                <w:sz w:val="44"/>
                <w:szCs w:val="44"/>
              </w:rPr>
              <w:t>little</w:t>
            </w:r>
          </w:p>
          <w:p w:rsidR="00F262A7" w:rsidRPr="00F262A7" w:rsidRDefault="00F262A7" w:rsidP="00F262A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F262A7">
              <w:rPr>
                <w:rFonts w:ascii="SassoonCRInfant" w:hAnsi="SassoonCRInfant"/>
                <w:sz w:val="44"/>
                <w:szCs w:val="44"/>
              </w:rPr>
              <w:t>push</w:t>
            </w:r>
          </w:p>
          <w:p w:rsidR="00F262A7" w:rsidRPr="00F262A7" w:rsidRDefault="00F262A7" w:rsidP="00F262A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F262A7">
              <w:rPr>
                <w:rFonts w:ascii="SassoonCRInfant" w:hAnsi="SassoonCRInfant"/>
                <w:sz w:val="44"/>
                <w:szCs w:val="44"/>
              </w:rPr>
              <w:t>put</w:t>
            </w:r>
          </w:p>
          <w:p w:rsidR="00F262A7" w:rsidRPr="00F262A7" w:rsidRDefault="00F262A7" w:rsidP="00F262A7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 w:rsidRPr="00F262A7">
              <w:rPr>
                <w:rFonts w:ascii="SassoonCRInfant" w:hAnsi="SassoonCRInfant"/>
                <w:sz w:val="44"/>
                <w:szCs w:val="44"/>
              </w:rPr>
              <w:t>pull</w:t>
            </w:r>
          </w:p>
          <w:p w:rsidR="00F262A7" w:rsidRPr="0065653D" w:rsidRDefault="00F262A7" w:rsidP="00F262A7">
            <w:pPr>
              <w:jc w:val="center"/>
              <w:rPr>
                <w:rFonts w:ascii="SassoonCRInfant" w:hAnsi="SassoonCRInfant"/>
                <w:sz w:val="56"/>
              </w:rPr>
            </w:pPr>
            <w:r w:rsidRPr="00F262A7">
              <w:rPr>
                <w:rFonts w:ascii="SassoonCRInfant" w:hAnsi="SassoonCRInfant"/>
                <w:sz w:val="44"/>
                <w:szCs w:val="44"/>
              </w:rPr>
              <w:t>full</w:t>
            </w:r>
          </w:p>
        </w:tc>
      </w:tr>
      <w:tr w:rsidR="009A697C" w:rsidTr="00FF1413">
        <w:trPr>
          <w:trHeight w:val="3320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F262A7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ou</w:t>
            </w:r>
            <w:proofErr w:type="spellEnd"/>
            <w:r w:rsidR="009A697C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cl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ou</w:t>
            </w:r>
            <w:r>
              <w:rPr>
                <w:rFonts w:ascii="SassoonCRInfant" w:hAnsi="SassoonCRInfant"/>
                <w:sz w:val="48"/>
                <w:szCs w:val="48"/>
              </w:rPr>
              <w:t>d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C36C9D" w:rsidRDefault="00F262A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cloud</w:t>
            </w:r>
          </w:p>
          <w:p w:rsidR="00F262A7" w:rsidRDefault="00F262A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sound</w:t>
            </w:r>
          </w:p>
          <w:p w:rsidR="00F262A7" w:rsidRDefault="00F262A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about</w:t>
            </w:r>
          </w:p>
          <w:p w:rsidR="00F262A7" w:rsidRDefault="00F262A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out</w:t>
            </w:r>
          </w:p>
          <w:p w:rsidR="00F262A7" w:rsidRDefault="00F262A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proud</w:t>
            </w:r>
          </w:p>
          <w:p w:rsidR="00F262A7" w:rsidRPr="00585DD0" w:rsidRDefault="00F262A7" w:rsidP="00C36C9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found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585DD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F262A7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oy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t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oy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C36C9D" w:rsidRDefault="00F262A7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boy</w:t>
            </w:r>
          </w:p>
          <w:p w:rsidR="00F262A7" w:rsidRDefault="00F262A7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joy</w:t>
            </w:r>
          </w:p>
          <w:p w:rsidR="00F262A7" w:rsidRDefault="00F262A7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toy</w:t>
            </w:r>
          </w:p>
          <w:p w:rsidR="00F262A7" w:rsidRDefault="00F262A7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enjoy</w:t>
            </w:r>
          </w:p>
          <w:p w:rsidR="00F262A7" w:rsidRDefault="00F262A7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annoy</w:t>
            </w:r>
          </w:p>
          <w:p w:rsidR="00F262A7" w:rsidRPr="00585DD0" w:rsidRDefault="00F262A7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destroy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585DD0" w:rsidRDefault="004C727E" w:rsidP="00E56243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 w:rsidRPr="00E56243">
              <w:rPr>
                <w:rFonts w:ascii="SassoonCRInfant" w:hAnsi="SassoonCRInfant"/>
                <w:sz w:val="56"/>
              </w:rPr>
              <w:t xml:space="preserve">I </w:t>
            </w:r>
            <w:r w:rsidR="00F262A7" w:rsidRPr="00E56243">
              <w:rPr>
                <w:rFonts w:ascii="SassoonCRInfant" w:hAnsi="SassoonCRInfant"/>
                <w:sz w:val="56"/>
              </w:rPr>
              <w:t>like to play in the sea.</w:t>
            </w:r>
            <w:bookmarkStart w:id="0" w:name="_GoBack"/>
            <w:bookmarkEnd w:id="0"/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56243" w:rsidRDefault="00E56243" w:rsidP="00E56243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 w:rsidRPr="00585DD0">
              <w:rPr>
                <w:rFonts w:ascii="SassoonCRInfant" w:hAnsi="SassoonCRInfant"/>
                <w:b/>
                <w:sz w:val="48"/>
                <w:szCs w:val="48"/>
              </w:rPr>
              <w:t>e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a</w:t>
            </w:r>
            <w:proofErr w:type="spellEnd"/>
            <w:r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 w:rsidRPr="00585DD0">
              <w:rPr>
                <w:rFonts w:ascii="SassoonCRInfant" w:hAnsi="SassoonCRInfant"/>
                <w:b/>
                <w:sz w:val="48"/>
                <w:szCs w:val="48"/>
              </w:rPr>
              <w:t>e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a</w:t>
            </w:r>
            <w:r>
              <w:rPr>
                <w:rFonts w:ascii="SassoonCRInfant" w:hAnsi="SassoonCRInfant"/>
                <w:sz w:val="48"/>
                <w:szCs w:val="48"/>
              </w:rPr>
              <w:t>ch</w:t>
            </w:r>
            <w:r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E56243" w:rsidRDefault="00E56243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sea</w:t>
            </w:r>
          </w:p>
          <w:p w:rsidR="00E56243" w:rsidRDefault="00E56243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read</w:t>
            </w:r>
          </w:p>
          <w:p w:rsidR="00E56243" w:rsidRDefault="00E56243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heap</w:t>
            </w:r>
          </w:p>
          <w:p w:rsidR="00E56243" w:rsidRDefault="00E56243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treat</w:t>
            </w:r>
          </w:p>
          <w:p w:rsidR="00E56243" w:rsidRDefault="00E56243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least</w:t>
            </w:r>
          </w:p>
          <w:p w:rsidR="00E56243" w:rsidRPr="00585DD0" w:rsidRDefault="00E56243" w:rsidP="00E56243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each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E56243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F6EC7"/>
    <w:rsid w:val="004C727E"/>
    <w:rsid w:val="00585DD0"/>
    <w:rsid w:val="0065653D"/>
    <w:rsid w:val="009A697C"/>
    <w:rsid w:val="00C36C9D"/>
    <w:rsid w:val="00CC42BC"/>
    <w:rsid w:val="00D128A0"/>
    <w:rsid w:val="00E56243"/>
    <w:rsid w:val="00F262A7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A7A22-933A-4E16-84CA-BDE342F7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4</cp:revision>
  <cp:lastPrinted>2021-09-21T08:33:00Z</cp:lastPrinted>
  <dcterms:created xsi:type="dcterms:W3CDTF">2021-09-21T21:04:00Z</dcterms:created>
  <dcterms:modified xsi:type="dcterms:W3CDTF">2021-10-01T06:30:00Z</dcterms:modified>
</cp:coreProperties>
</file>