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476474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Autumn 1</w:t>
            </w:r>
          </w:p>
          <w:p w:rsidR="00476474" w:rsidRDefault="0099160E">
            <w:r>
              <w:rPr>
                <w:rFonts w:ascii="SassoonCRInfant" w:hAnsi="SassoonCRInfant"/>
                <w:sz w:val="40"/>
              </w:rPr>
              <w:t>Week 3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A697C" w:rsidRDefault="00585DD0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9A697C">
              <w:rPr>
                <w:rFonts w:ascii="SassoonCRInfant" w:hAnsi="SassoonCRInfant"/>
                <w:sz w:val="24"/>
              </w:rPr>
              <w:t>T</w:t>
            </w:r>
            <w:r w:rsidR="00FF44F4">
              <w:rPr>
                <w:rFonts w:ascii="SassoonCRInfant" w:hAnsi="SassoonCRInfant"/>
                <w:sz w:val="24"/>
              </w:rPr>
              <w:t>o support your child with their word reading</w:t>
            </w:r>
            <w:r>
              <w:rPr>
                <w:rFonts w:ascii="SassoonCRInfant" w:hAnsi="SassoonCRInfant"/>
                <w:sz w:val="24"/>
              </w:rPr>
              <w:t>, each week</w:t>
            </w:r>
            <w:r w:rsidR="009A697C"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 w:rsidR="00FF44F4">
              <w:rPr>
                <w:rFonts w:ascii="SassoonCRInfant" w:hAnsi="SassoonCRInfant"/>
                <w:sz w:val="24"/>
              </w:rPr>
              <w:t>hat your child has been learning</w:t>
            </w:r>
            <w:r w:rsidR="009A697C" w:rsidRPr="009A697C">
              <w:rPr>
                <w:rFonts w:ascii="SassoonCRInfant" w:hAnsi="SassoonCRInfant"/>
                <w:sz w:val="24"/>
              </w:rPr>
              <w:t xml:space="preserve"> in school</w:t>
            </w:r>
            <w:r w:rsidR="00FF44F4"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="009A697C"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036AFE" w:rsidTr="00036AFE">
        <w:trPr>
          <w:trHeight w:val="6944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36AFE" w:rsidRPr="00036AFE" w:rsidRDefault="00036AFE" w:rsidP="00C36C9D">
            <w:pPr>
              <w:jc w:val="center"/>
              <w:rPr>
                <w:rFonts w:ascii="SassoonCRInfant" w:hAnsi="SassoonCRInfant"/>
                <w:b/>
                <w:sz w:val="32"/>
                <w:szCs w:val="48"/>
              </w:rPr>
            </w:pPr>
            <w:r w:rsidRPr="00036AFE">
              <w:rPr>
                <w:rFonts w:ascii="SassoonCRInfant" w:hAnsi="SassoonCRInfant"/>
                <w:b/>
                <w:sz w:val="32"/>
                <w:szCs w:val="48"/>
              </w:rPr>
              <w:t>C = consonant</w:t>
            </w:r>
          </w:p>
          <w:p w:rsidR="00036AFE" w:rsidRPr="00036AFE" w:rsidRDefault="00036AFE" w:rsidP="00C36C9D">
            <w:pPr>
              <w:jc w:val="center"/>
              <w:rPr>
                <w:rFonts w:ascii="SassoonCRInfant" w:hAnsi="SassoonCRInfant"/>
                <w:b/>
                <w:sz w:val="32"/>
                <w:szCs w:val="48"/>
              </w:rPr>
            </w:pPr>
            <w:r w:rsidRPr="00036AFE">
              <w:rPr>
                <w:rFonts w:ascii="SassoonCRInfant" w:hAnsi="SassoonCRInfant"/>
                <w:b/>
                <w:sz w:val="32"/>
                <w:szCs w:val="48"/>
              </w:rPr>
              <w:t>V = vowel</w:t>
            </w:r>
          </w:p>
          <w:p w:rsidR="00036AFE" w:rsidRPr="00036AFE" w:rsidRDefault="00036AFE" w:rsidP="00C36C9D">
            <w:pPr>
              <w:jc w:val="center"/>
              <w:rPr>
                <w:rFonts w:ascii="SassoonCRInfant" w:hAnsi="SassoonCRInfant"/>
                <w:b/>
                <w:sz w:val="32"/>
                <w:szCs w:val="48"/>
              </w:rPr>
            </w:pPr>
            <w:r w:rsidRPr="00036AFE">
              <w:rPr>
                <w:rFonts w:ascii="SassoonCRInfant" w:hAnsi="SassoonCRInfant"/>
                <w:b/>
                <w:sz w:val="32"/>
                <w:szCs w:val="48"/>
              </w:rPr>
              <w:t>CVCC/CCVC/CCVCC/CCCVC words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snack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shelf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shrink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squelch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stand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slept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springs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shrill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splat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plum</w:t>
            </w:r>
          </w:p>
          <w:p w:rsidR="00036AFE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scrap</w:t>
            </w:r>
          </w:p>
          <w:p w:rsidR="00036AFE" w:rsidRPr="00C36C9D" w:rsidRDefault="00036AF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scrubs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6AFE" w:rsidRPr="00585DD0" w:rsidRDefault="00036AFE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036AFE" w:rsidRDefault="00036AFE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036AFE" w:rsidRDefault="0099160E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was</w:t>
            </w:r>
          </w:p>
          <w:p w:rsidR="0099160E" w:rsidRDefault="0099160E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they</w:t>
            </w:r>
          </w:p>
          <w:p w:rsidR="0099160E" w:rsidRDefault="0099160E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some</w:t>
            </w:r>
          </w:p>
          <w:p w:rsidR="0099160E" w:rsidRDefault="0099160E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come</w:t>
            </w:r>
          </w:p>
          <w:p w:rsidR="0099160E" w:rsidRDefault="0099160E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were</w:t>
            </w:r>
          </w:p>
          <w:p w:rsidR="0099160E" w:rsidRDefault="0099160E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there</w:t>
            </w:r>
          </w:p>
          <w:p w:rsidR="0099160E" w:rsidRDefault="0099160E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sure</w:t>
            </w:r>
          </w:p>
          <w:p w:rsidR="0099160E" w:rsidRPr="0065653D" w:rsidRDefault="0099160E" w:rsidP="00D16D61">
            <w:pPr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48"/>
              </w:rPr>
              <w:t>pure</w:t>
            </w:r>
          </w:p>
        </w:tc>
      </w:tr>
      <w:tr w:rsidR="00036AFE" w:rsidTr="00585DD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6AFE" w:rsidRDefault="00036AFE" w:rsidP="00036AFE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Long vowel sounds</w:t>
            </w:r>
          </w:p>
          <w:p w:rsidR="00036AFE" w:rsidRDefault="00036AFE" w:rsidP="00036AFE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green</w:t>
            </w:r>
          </w:p>
          <w:p w:rsidR="00036AFE" w:rsidRDefault="00036AFE" w:rsidP="00036AFE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spoil</w:t>
            </w:r>
          </w:p>
          <w:p w:rsidR="00036AFE" w:rsidRDefault="00036AFE" w:rsidP="00036AFE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tree</w:t>
            </w:r>
          </w:p>
          <w:p w:rsidR="00036AFE" w:rsidRDefault="00036AFE" w:rsidP="00036AFE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groan</w:t>
            </w:r>
          </w:p>
          <w:p w:rsidR="00036AFE" w:rsidRDefault="00036AFE" w:rsidP="00036AFE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floating</w:t>
            </w:r>
          </w:p>
          <w:p w:rsidR="00036AFE" w:rsidRPr="00585DD0" w:rsidRDefault="00036AFE" w:rsidP="00036AFE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steep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6AFE" w:rsidRPr="00585DD0" w:rsidRDefault="00036AFE" w:rsidP="00036AF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464F102" wp14:editId="7F7E9032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036AFE" w:rsidRPr="00585DD0" w:rsidRDefault="00036AFE" w:rsidP="00036AF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036AFE" w:rsidRDefault="00036AFE" w:rsidP="00036AFE">
            <w:pPr>
              <w:rPr>
                <w:rFonts w:ascii="SassoonCRInfant" w:hAnsi="SassoonCRInfant"/>
              </w:rPr>
            </w:pPr>
          </w:p>
          <w:p w:rsidR="00036AFE" w:rsidRPr="00585DD0" w:rsidRDefault="0099160E" w:rsidP="008F56E9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8F56E9">
              <w:rPr>
                <w:rFonts w:ascii="SassoonCRInfant" w:hAnsi="SassoonCRInfant"/>
                <w:sz w:val="56"/>
              </w:rPr>
              <w:t>Milk is a good drink.</w:t>
            </w:r>
          </w:p>
        </w:tc>
      </w:tr>
      <w:tr w:rsidR="008F56E9" w:rsidTr="00973B9F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56E9" w:rsidRDefault="008F56E9" w:rsidP="008F56E9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Two syllable</w:t>
            </w:r>
          </w:p>
          <w:p w:rsidR="008F56E9" w:rsidRDefault="008F56E9" w:rsidP="008F56E9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starlight</w:t>
            </w:r>
          </w:p>
          <w:p w:rsidR="008F56E9" w:rsidRDefault="008F56E9" w:rsidP="008F56E9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treetop</w:t>
            </w:r>
          </w:p>
          <w:p w:rsidR="008F56E9" w:rsidRDefault="008F56E9" w:rsidP="008F56E9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freshness</w:t>
            </w:r>
          </w:p>
          <w:p w:rsidR="008F56E9" w:rsidRDefault="008F56E9" w:rsidP="008F56E9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driftwood</w:t>
            </w:r>
          </w:p>
          <w:p w:rsidR="008F56E9" w:rsidRDefault="008F56E9" w:rsidP="008F56E9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windmill</w:t>
            </w:r>
          </w:p>
          <w:p w:rsidR="008F56E9" w:rsidRPr="00585DD0" w:rsidRDefault="008F56E9" w:rsidP="008F56E9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starfish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56E9" w:rsidRDefault="008F56E9" w:rsidP="008F56E9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11C55B5" wp14:editId="3710BAE6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8F56E9">
      <w:bookmarkStart w:id="0" w:name="_GoBack"/>
      <w:bookmarkEnd w:id="0"/>
    </w:p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36AFE"/>
    <w:rsid w:val="000F6EC7"/>
    <w:rsid w:val="00476474"/>
    <w:rsid w:val="00585DD0"/>
    <w:rsid w:val="0065653D"/>
    <w:rsid w:val="008F56E9"/>
    <w:rsid w:val="0099160E"/>
    <w:rsid w:val="009A697C"/>
    <w:rsid w:val="00A7654F"/>
    <w:rsid w:val="00C36C9D"/>
    <w:rsid w:val="00CC42BC"/>
    <w:rsid w:val="00D128A0"/>
    <w:rsid w:val="00D16D6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EE199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4</cp:revision>
  <cp:lastPrinted>2021-09-21T08:33:00Z</cp:lastPrinted>
  <dcterms:created xsi:type="dcterms:W3CDTF">2021-09-21T20:58:00Z</dcterms:created>
  <dcterms:modified xsi:type="dcterms:W3CDTF">2021-10-01T06:30:00Z</dcterms:modified>
</cp:coreProperties>
</file>